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5913E" w14:textId="55AD7819" w:rsidR="00E13F00" w:rsidRDefault="00E13F00">
      <w:pPr>
        <w:pStyle w:val="BodyText"/>
        <w:spacing w:before="11"/>
        <w:rPr>
          <w:rFonts w:ascii="Times New Roman"/>
          <w:sz w:val="6"/>
        </w:rPr>
      </w:pPr>
    </w:p>
    <w:p w14:paraId="3945913F" w14:textId="77777777" w:rsidR="00E13F00" w:rsidRDefault="00416AE2">
      <w:pPr>
        <w:pStyle w:val="BodyText"/>
        <w:ind w:left="116" w:right="-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9459163" wp14:editId="39459164">
            <wp:extent cx="1699545" cy="4206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545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59140" w14:textId="77777777" w:rsidR="00E13F00" w:rsidRDefault="00E13F00">
      <w:pPr>
        <w:pStyle w:val="BodyText"/>
        <w:rPr>
          <w:rFonts w:ascii="Times New Roman"/>
          <w:sz w:val="24"/>
        </w:rPr>
      </w:pPr>
    </w:p>
    <w:p w14:paraId="39459141" w14:textId="77777777" w:rsidR="00E13F00" w:rsidRDefault="00E13F00">
      <w:pPr>
        <w:pStyle w:val="BodyText"/>
        <w:rPr>
          <w:rFonts w:ascii="Times New Roman"/>
          <w:sz w:val="24"/>
        </w:rPr>
      </w:pPr>
    </w:p>
    <w:p w14:paraId="39459142" w14:textId="77777777" w:rsidR="00E13F00" w:rsidRDefault="00E13F00">
      <w:pPr>
        <w:pStyle w:val="BodyText"/>
        <w:spacing w:before="5"/>
        <w:rPr>
          <w:rFonts w:ascii="Times New Roman"/>
          <w:sz w:val="19"/>
        </w:rPr>
      </w:pPr>
    </w:p>
    <w:p w14:paraId="7010D912" w14:textId="398B234A" w:rsidR="00AA1ACC" w:rsidRPr="00AA1ACC" w:rsidRDefault="005404C7" w:rsidP="005404C7">
      <w:pPr>
        <w:shd w:val="clear" w:color="auto" w:fill="FFFFFF" w:themeFill="background1"/>
        <w:spacing w:before="30"/>
        <w:jc w:val="center"/>
        <w:rPr>
          <w:rFonts w:ascii="Open Sans" w:eastAsia="Times New Roman" w:hAnsi="Open Sans" w:cs="Open Sans"/>
          <w:b/>
          <w:bCs/>
          <w:color w:val="000000"/>
          <w:sz w:val="24"/>
          <w:szCs w:val="24"/>
          <w:u w:val="single"/>
          <w:lang w:eastAsia="en-CA"/>
        </w:rPr>
      </w:pPr>
      <w:r>
        <w:rPr>
          <w:rFonts w:ascii="Open Sans" w:eastAsia="Times New Roman" w:hAnsi="Open Sans" w:cs="Open Sans"/>
          <w:b/>
          <w:color w:val="000000" w:themeColor="text1"/>
          <w:sz w:val="24"/>
          <w:szCs w:val="24"/>
          <w:u w:val="single"/>
          <w:lang w:eastAsia="en-CA"/>
        </w:rPr>
        <w:t xml:space="preserve">COVID-19 Vaccination Attestation – </w:t>
      </w:r>
      <w:r w:rsidR="00320810">
        <w:rPr>
          <w:rFonts w:ascii="Open Sans" w:eastAsia="Times New Roman" w:hAnsi="Open Sans" w:cs="Open Sans"/>
          <w:b/>
          <w:color w:val="000000" w:themeColor="text1"/>
          <w:sz w:val="24"/>
          <w:szCs w:val="24"/>
          <w:u w:val="single"/>
          <w:lang w:eastAsia="en-CA"/>
        </w:rPr>
        <w:t>Corporate Visitors</w:t>
      </w:r>
    </w:p>
    <w:p w14:paraId="5164711D" w14:textId="77777777" w:rsidR="00AA1ACC" w:rsidRPr="00C03170" w:rsidRDefault="00AA1ACC" w:rsidP="00AA1ACC">
      <w:pPr>
        <w:shd w:val="clear" w:color="auto" w:fill="FFFFFF"/>
        <w:spacing w:before="30"/>
        <w:rPr>
          <w:rFonts w:ascii="Open Sans" w:eastAsia="Times New Roman" w:hAnsi="Open Sans" w:cs="Open Sans"/>
          <w:color w:val="000000"/>
          <w:lang w:eastAsia="en-CA"/>
        </w:rPr>
      </w:pPr>
    </w:p>
    <w:p w14:paraId="32408F42" w14:textId="7D0FDF50" w:rsidR="009C7C34" w:rsidRPr="00C03170" w:rsidRDefault="005404C7" w:rsidP="009C7C34">
      <w:pPr>
        <w:rPr>
          <w:rFonts w:ascii="Open Sans" w:hAnsi="Open Sans" w:cs="Open Sans"/>
        </w:rPr>
      </w:pPr>
      <w:r w:rsidRPr="00C03170">
        <w:rPr>
          <w:rFonts w:ascii="Open Sans" w:hAnsi="Open Sans" w:cs="Open Sans"/>
        </w:rPr>
        <w:t xml:space="preserve">I, </w:t>
      </w:r>
      <w:r w:rsidRPr="00C03170">
        <w:rPr>
          <w:rFonts w:ascii="Open Sans" w:hAnsi="Open Sans" w:cs="Open Sans"/>
          <w:highlight w:val="yellow"/>
        </w:rPr>
        <w:t>[</w:t>
      </w:r>
      <w:r w:rsidR="0092706F">
        <w:rPr>
          <w:rFonts w:ascii="Open Sans" w:hAnsi="Open Sans" w:cs="Open Sans"/>
          <w:highlight w:val="yellow"/>
        </w:rPr>
        <w:t>VISITOR</w:t>
      </w:r>
      <w:r w:rsidRPr="00C03170">
        <w:rPr>
          <w:rFonts w:ascii="Open Sans" w:hAnsi="Open Sans" w:cs="Open Sans"/>
          <w:highlight w:val="yellow"/>
        </w:rPr>
        <w:t>]</w:t>
      </w:r>
      <w:r w:rsidRPr="00C03170">
        <w:rPr>
          <w:rFonts w:ascii="Open Sans" w:hAnsi="Open Sans" w:cs="Open Sans"/>
        </w:rPr>
        <w:t xml:space="preserve">, hereby attest that </w:t>
      </w:r>
      <w:r w:rsidR="0026241D">
        <w:rPr>
          <w:rFonts w:ascii="Open Sans" w:hAnsi="Open Sans" w:cs="Open Sans"/>
        </w:rPr>
        <w:t>the employee</w:t>
      </w:r>
      <w:r w:rsidRPr="00C03170">
        <w:rPr>
          <w:rFonts w:ascii="Open Sans" w:hAnsi="Open Sans" w:cs="Open Sans"/>
        </w:rPr>
        <w:t xml:space="preserve"> </w:t>
      </w:r>
      <w:r w:rsidRPr="00C03170">
        <w:rPr>
          <w:rFonts w:ascii="Open Sans" w:hAnsi="Open Sans" w:cs="Open Sans"/>
          <w:highlight w:val="yellow"/>
        </w:rPr>
        <w:t>[</w:t>
      </w:r>
      <w:r w:rsidR="00E93BDC">
        <w:rPr>
          <w:rFonts w:ascii="Open Sans" w:hAnsi="Open Sans" w:cs="Open Sans"/>
          <w:highlight w:val="yellow"/>
        </w:rPr>
        <w:t>VISITOR</w:t>
      </w:r>
      <w:r w:rsidRPr="00C03170">
        <w:rPr>
          <w:rFonts w:ascii="Open Sans" w:hAnsi="Open Sans" w:cs="Open Sans"/>
          <w:highlight w:val="yellow"/>
        </w:rPr>
        <w:t>]</w:t>
      </w:r>
      <w:r w:rsidRPr="00C03170">
        <w:rPr>
          <w:rFonts w:ascii="Open Sans" w:hAnsi="Open Sans" w:cs="Open Sans"/>
        </w:rPr>
        <w:t xml:space="preserve"> who </w:t>
      </w:r>
      <w:r w:rsidR="0096518B">
        <w:rPr>
          <w:rFonts w:ascii="Open Sans" w:hAnsi="Open Sans" w:cs="Open Sans"/>
        </w:rPr>
        <w:t>is</w:t>
      </w:r>
      <w:r w:rsidRPr="00C03170">
        <w:rPr>
          <w:rFonts w:ascii="Open Sans" w:hAnsi="Open Sans" w:cs="Open Sans"/>
        </w:rPr>
        <w:t xml:space="preserve"> deployed to a QuadReal property, </w:t>
      </w:r>
      <w:r w:rsidR="00867719">
        <w:rPr>
          <w:rFonts w:ascii="Open Sans" w:hAnsi="Open Sans" w:cs="Open Sans"/>
        </w:rPr>
        <w:t>office</w:t>
      </w:r>
      <w:r w:rsidRPr="00C03170">
        <w:rPr>
          <w:rFonts w:ascii="Open Sans" w:hAnsi="Open Sans" w:cs="Open Sans"/>
        </w:rPr>
        <w:t xml:space="preserve">, or other Workplace </w:t>
      </w:r>
      <w:r w:rsidR="0026241D">
        <w:rPr>
          <w:rFonts w:ascii="Open Sans" w:hAnsi="Open Sans" w:cs="Open Sans"/>
        </w:rPr>
        <w:t>on (</w:t>
      </w:r>
      <w:r w:rsidR="0026241D" w:rsidRPr="0026241D">
        <w:rPr>
          <w:rFonts w:ascii="Open Sans" w:hAnsi="Open Sans" w:cs="Open Sans"/>
          <w:highlight w:val="yellow"/>
        </w:rPr>
        <w:t>DATE OF VISIT</w:t>
      </w:r>
      <w:r w:rsidR="0026241D">
        <w:rPr>
          <w:rFonts w:ascii="Open Sans" w:hAnsi="Open Sans" w:cs="Open Sans"/>
        </w:rPr>
        <w:t xml:space="preserve">) </w:t>
      </w:r>
      <w:r w:rsidR="0096518B">
        <w:rPr>
          <w:rFonts w:ascii="Open Sans" w:hAnsi="Open Sans" w:cs="Open Sans"/>
        </w:rPr>
        <w:t>is</w:t>
      </w:r>
      <w:r w:rsidRPr="00C03170">
        <w:rPr>
          <w:rFonts w:ascii="Open Sans" w:hAnsi="Open Sans" w:cs="Open Sans"/>
        </w:rPr>
        <w:t xml:space="preserve"> Fully Vaccinated</w:t>
      </w:r>
      <w:r w:rsidR="00867719">
        <w:rPr>
          <w:rFonts w:ascii="Open Sans" w:hAnsi="Open Sans" w:cs="Open Sans"/>
        </w:rPr>
        <w:t>.</w:t>
      </w:r>
    </w:p>
    <w:p w14:paraId="71C49EAE" w14:textId="19B6B871" w:rsidR="009C7C34" w:rsidRPr="00C03170" w:rsidRDefault="009C7C34" w:rsidP="009C7C34">
      <w:pPr>
        <w:rPr>
          <w:rFonts w:ascii="Open Sans" w:hAnsi="Open Sans" w:cs="Open Sans"/>
        </w:rPr>
      </w:pPr>
    </w:p>
    <w:p w14:paraId="11CE96B4" w14:textId="61CC740D" w:rsidR="005404C7" w:rsidRPr="00C03170" w:rsidRDefault="005404C7" w:rsidP="009C7C34">
      <w:pPr>
        <w:rPr>
          <w:rFonts w:ascii="Open Sans" w:hAnsi="Open Sans" w:cs="Open Sans"/>
        </w:rPr>
      </w:pPr>
      <w:r w:rsidRPr="00C03170">
        <w:rPr>
          <w:rFonts w:ascii="Open Sans" w:hAnsi="Open Sans" w:cs="Open Sans"/>
        </w:rPr>
        <w:t>For the purposes of this attestation form:</w:t>
      </w:r>
    </w:p>
    <w:p w14:paraId="7B8CFE7F" w14:textId="6B0C3DED" w:rsidR="005404C7" w:rsidRPr="00C03170" w:rsidRDefault="005404C7" w:rsidP="009C7C34">
      <w:pPr>
        <w:rPr>
          <w:rFonts w:ascii="Open Sans" w:hAnsi="Open Sans" w:cs="Open Sans"/>
        </w:rPr>
      </w:pPr>
    </w:p>
    <w:p w14:paraId="4FB0AD99" w14:textId="5675FA15" w:rsidR="005404C7" w:rsidRPr="00C03170" w:rsidRDefault="005404C7" w:rsidP="005404C7">
      <w:pPr>
        <w:ind w:left="720"/>
        <w:rPr>
          <w:rFonts w:ascii="Open Sans" w:hAnsi="Open Sans" w:cs="Open Sans"/>
        </w:rPr>
      </w:pPr>
      <w:r w:rsidRPr="00C03170">
        <w:rPr>
          <w:rFonts w:ascii="Open Sans" w:hAnsi="Open Sans" w:cs="Open Sans"/>
        </w:rPr>
        <w:t>“</w:t>
      </w:r>
      <w:r w:rsidRPr="00C03170">
        <w:rPr>
          <w:rFonts w:ascii="Open Sans" w:hAnsi="Open Sans" w:cs="Open Sans"/>
          <w:b/>
          <w:bCs/>
        </w:rPr>
        <w:t>Workplace</w:t>
      </w:r>
      <w:r w:rsidRPr="00C03170">
        <w:rPr>
          <w:rFonts w:ascii="Open Sans" w:hAnsi="Open Sans" w:cs="Open Sans"/>
        </w:rPr>
        <w:t>” means</w:t>
      </w:r>
      <w:r w:rsidR="00665780" w:rsidRPr="00C03170">
        <w:rPr>
          <w:rFonts w:ascii="Open Sans" w:hAnsi="Open Sans" w:cs="Open Sans"/>
        </w:rPr>
        <w:t xml:space="preserve"> all land, facilities, </w:t>
      </w:r>
      <w:proofErr w:type="gramStart"/>
      <w:r w:rsidR="00665780" w:rsidRPr="00C03170">
        <w:rPr>
          <w:rFonts w:ascii="Open Sans" w:hAnsi="Open Sans" w:cs="Open Sans"/>
        </w:rPr>
        <w:t>equipment</w:t>
      </w:r>
      <w:proofErr w:type="gramEnd"/>
      <w:r w:rsidR="00665780" w:rsidRPr="00C03170">
        <w:rPr>
          <w:rFonts w:ascii="Open Sans" w:hAnsi="Open Sans" w:cs="Open Sans"/>
        </w:rPr>
        <w:t xml:space="preserve"> and worksites used for the purposes of QuadReal’s business.</w:t>
      </w:r>
    </w:p>
    <w:p w14:paraId="75F3EF99" w14:textId="4E9350B9" w:rsidR="005404C7" w:rsidRPr="00C03170" w:rsidRDefault="005404C7" w:rsidP="005404C7">
      <w:pPr>
        <w:ind w:left="720"/>
        <w:rPr>
          <w:rFonts w:ascii="Open Sans" w:hAnsi="Open Sans" w:cs="Open Sans"/>
        </w:rPr>
      </w:pPr>
    </w:p>
    <w:p w14:paraId="4EDEAD88" w14:textId="0F054244" w:rsidR="005404C7" w:rsidRPr="00C03170" w:rsidRDefault="005404C7" w:rsidP="005404C7">
      <w:pPr>
        <w:ind w:left="720"/>
        <w:rPr>
          <w:rFonts w:ascii="Open Sans" w:hAnsi="Open Sans" w:cs="Open Sans"/>
        </w:rPr>
      </w:pPr>
      <w:r w:rsidRPr="00C03170">
        <w:rPr>
          <w:rFonts w:ascii="Open Sans" w:hAnsi="Open Sans" w:cs="Open Sans"/>
        </w:rPr>
        <w:t>“</w:t>
      </w:r>
      <w:r w:rsidRPr="00C03170">
        <w:rPr>
          <w:rFonts w:ascii="Open Sans" w:hAnsi="Open Sans" w:cs="Open Sans"/>
          <w:b/>
          <w:bCs/>
        </w:rPr>
        <w:t>Fully Vaccinated</w:t>
      </w:r>
      <w:r w:rsidRPr="00C03170">
        <w:rPr>
          <w:rFonts w:ascii="Open Sans" w:hAnsi="Open Sans" w:cs="Open Sans"/>
        </w:rPr>
        <w:t>” means</w:t>
      </w:r>
      <w:r w:rsidR="00665780" w:rsidRPr="00C03170">
        <w:rPr>
          <w:rFonts w:ascii="Open Sans" w:hAnsi="Open Sans" w:cs="Open Sans"/>
        </w:rPr>
        <w:t xml:space="preserve">, in respect of an individual, that the individual is considered fully vaccinated against COVID-19 by applicable provincial and federal public health authorities, which currently requires that the individual has received all required doses of a World Health Organization or Health Canada approved COVID-19 vaccine (or a combination thereof), in all cases with a 14-day period having passed since the individual received their final dose of the applicable COVID-19 vaccine. </w:t>
      </w:r>
    </w:p>
    <w:p w14:paraId="468CF2C2" w14:textId="57CBE90B" w:rsidR="005404C7" w:rsidRPr="00C03170" w:rsidRDefault="005404C7" w:rsidP="009C7C34">
      <w:pPr>
        <w:rPr>
          <w:rFonts w:ascii="Open Sans" w:hAnsi="Open Sans" w:cs="Open Sans"/>
        </w:rPr>
      </w:pPr>
    </w:p>
    <w:p w14:paraId="44B829A1" w14:textId="0B6FCD7A" w:rsidR="00665780" w:rsidRPr="00C03170" w:rsidRDefault="00665780" w:rsidP="009C7C34">
      <w:pPr>
        <w:rPr>
          <w:rFonts w:ascii="Open Sans" w:hAnsi="Open Sans" w:cs="Open Sans"/>
        </w:rPr>
      </w:pPr>
      <w:r w:rsidRPr="00C03170">
        <w:rPr>
          <w:rFonts w:ascii="Open Sans" w:hAnsi="Open Sans" w:cs="Open Sans"/>
          <w:highlight w:val="yellow"/>
        </w:rPr>
        <w:t>[</w:t>
      </w:r>
      <w:r w:rsidR="00C0063A">
        <w:rPr>
          <w:rFonts w:ascii="Open Sans" w:hAnsi="Open Sans" w:cs="Open Sans"/>
          <w:highlight w:val="yellow"/>
        </w:rPr>
        <w:t>VISITOR</w:t>
      </w:r>
      <w:r w:rsidRPr="00C03170">
        <w:rPr>
          <w:rFonts w:ascii="Open Sans" w:hAnsi="Open Sans" w:cs="Open Sans"/>
          <w:highlight w:val="yellow"/>
        </w:rPr>
        <w:t>]</w:t>
      </w:r>
      <w:r w:rsidRPr="00C03170">
        <w:rPr>
          <w:rFonts w:ascii="Open Sans" w:hAnsi="Open Sans" w:cs="Open Sans"/>
        </w:rPr>
        <w:t xml:space="preserve"> hereby agrees to provide QuadReal with such evidence as QuadReal may reasonably require </w:t>
      </w:r>
      <w:proofErr w:type="gramStart"/>
      <w:r w:rsidRPr="00C03170">
        <w:rPr>
          <w:rFonts w:ascii="Open Sans" w:hAnsi="Open Sans" w:cs="Open Sans"/>
        </w:rPr>
        <w:t>to ensure</w:t>
      </w:r>
      <w:proofErr w:type="gramEnd"/>
      <w:r w:rsidRPr="00C03170">
        <w:rPr>
          <w:rFonts w:ascii="Open Sans" w:hAnsi="Open Sans" w:cs="Open Sans"/>
        </w:rPr>
        <w:t xml:space="preserve"> that </w:t>
      </w:r>
      <w:r w:rsidRPr="00C03170">
        <w:rPr>
          <w:rFonts w:ascii="Open Sans" w:hAnsi="Open Sans" w:cs="Open Sans"/>
          <w:highlight w:val="yellow"/>
        </w:rPr>
        <w:t>[</w:t>
      </w:r>
      <w:r w:rsidR="00C0063A">
        <w:rPr>
          <w:rFonts w:ascii="Open Sans" w:hAnsi="Open Sans" w:cs="Open Sans"/>
          <w:highlight w:val="yellow"/>
        </w:rPr>
        <w:t>VISITOR</w:t>
      </w:r>
      <w:r w:rsidRPr="00C03170">
        <w:rPr>
          <w:rFonts w:ascii="Open Sans" w:hAnsi="Open Sans" w:cs="Open Sans"/>
          <w:highlight w:val="yellow"/>
        </w:rPr>
        <w:t>]</w:t>
      </w:r>
      <w:r w:rsidRPr="00C03170">
        <w:rPr>
          <w:rFonts w:ascii="Open Sans" w:hAnsi="Open Sans" w:cs="Open Sans"/>
        </w:rPr>
        <w:t xml:space="preserve"> is in compliance with this attestation and QuadReal’s COVID-19 vaccination policy</w:t>
      </w:r>
      <w:r w:rsidR="00CD36A3" w:rsidRPr="00C03170">
        <w:rPr>
          <w:rFonts w:ascii="Open Sans" w:hAnsi="Open Sans" w:cs="Open Sans"/>
        </w:rPr>
        <w:t>, subject to complying with applicable laws</w:t>
      </w:r>
      <w:r w:rsidRPr="00C03170">
        <w:rPr>
          <w:rFonts w:ascii="Open Sans" w:hAnsi="Open Sans" w:cs="Open Sans"/>
        </w:rPr>
        <w:t>.</w:t>
      </w:r>
    </w:p>
    <w:p w14:paraId="0DD9DCF8" w14:textId="79FEC5D2" w:rsidR="00665780" w:rsidRPr="00C03170" w:rsidRDefault="00665780" w:rsidP="009C7C34">
      <w:pPr>
        <w:rPr>
          <w:rFonts w:ascii="Open Sans" w:hAnsi="Open Sans" w:cs="Open Sans"/>
        </w:rPr>
      </w:pPr>
    </w:p>
    <w:p w14:paraId="02FE0080" w14:textId="77777777" w:rsidR="00C03170" w:rsidRPr="00320810" w:rsidRDefault="00C03170" w:rsidP="009C7C34">
      <w:pPr>
        <w:rPr>
          <w:rFonts w:ascii="Open Sans" w:hAnsi="Open Sans" w:cs="Open Sans"/>
          <w:lang w:val="en-CA"/>
        </w:rPr>
      </w:pPr>
    </w:p>
    <w:p w14:paraId="1C0F9151" w14:textId="67D98633" w:rsidR="00665780" w:rsidRPr="00C03170" w:rsidRDefault="009234FC" w:rsidP="009C7C34">
      <w:pPr>
        <w:rPr>
          <w:rFonts w:ascii="Open Sans" w:hAnsi="Open Sans" w:cs="Open Sans"/>
        </w:rPr>
      </w:pPr>
      <w:r w:rsidRPr="00C03170">
        <w:rPr>
          <w:rFonts w:ascii="Open Sans" w:hAnsi="Open Sans" w:cs="Open Sans"/>
        </w:rPr>
        <w:t>By signing below, I certify that the information I have provided is accurate and true.</w:t>
      </w:r>
    </w:p>
    <w:p w14:paraId="080F7EBE" w14:textId="557DF139" w:rsidR="009234FC" w:rsidRPr="00C03170" w:rsidRDefault="009234FC" w:rsidP="009C7C34">
      <w:pPr>
        <w:rPr>
          <w:rFonts w:ascii="Open Sans" w:hAnsi="Open Sans" w:cs="Open Sans"/>
        </w:rPr>
      </w:pPr>
    </w:p>
    <w:p w14:paraId="5B9C0C5E" w14:textId="0C936B3C" w:rsidR="009234FC" w:rsidRPr="00C03170" w:rsidRDefault="009234FC" w:rsidP="009C7C34">
      <w:pPr>
        <w:rPr>
          <w:rFonts w:ascii="Open Sans" w:hAnsi="Open Sans" w:cs="Open San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1"/>
        <w:gridCol w:w="356"/>
        <w:gridCol w:w="5223"/>
      </w:tblGrid>
      <w:tr w:rsidR="00640FB9" w:rsidRPr="00C03170" w14:paraId="71BB9CED" w14:textId="77777777" w:rsidTr="00640FB9">
        <w:tc>
          <w:tcPr>
            <w:tcW w:w="4061" w:type="dxa"/>
            <w:tcBorders>
              <w:bottom w:val="single" w:sz="4" w:space="0" w:color="auto"/>
            </w:tcBorders>
          </w:tcPr>
          <w:p w14:paraId="5ECDB1B1" w14:textId="77777777" w:rsidR="009234FC" w:rsidRPr="00C03170" w:rsidRDefault="009234FC" w:rsidP="009234FC">
            <w:pPr>
              <w:pStyle w:val="BodyText"/>
              <w:spacing w:before="2"/>
              <w:rPr>
                <w:rFonts w:ascii="Open Sans" w:hAnsi="Open Sans" w:cs="Open Sans"/>
              </w:rPr>
            </w:pPr>
          </w:p>
        </w:tc>
        <w:tc>
          <w:tcPr>
            <w:tcW w:w="356" w:type="dxa"/>
          </w:tcPr>
          <w:p w14:paraId="753588F9" w14:textId="26AD3B6E" w:rsidR="009234FC" w:rsidRPr="00C03170" w:rsidRDefault="009234FC" w:rsidP="009234FC">
            <w:pPr>
              <w:pStyle w:val="BodyText"/>
              <w:spacing w:before="2"/>
              <w:rPr>
                <w:rFonts w:ascii="Open Sans" w:hAnsi="Open Sans" w:cs="Open Sans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</w:tcPr>
          <w:p w14:paraId="7BB705B7" w14:textId="28057A67" w:rsidR="009234FC" w:rsidRPr="00C03170" w:rsidRDefault="009234FC" w:rsidP="009234FC">
            <w:pPr>
              <w:pStyle w:val="BodyText"/>
              <w:spacing w:before="2"/>
              <w:rPr>
                <w:rFonts w:ascii="Open Sans" w:hAnsi="Open Sans" w:cs="Open Sans"/>
              </w:rPr>
            </w:pPr>
          </w:p>
        </w:tc>
      </w:tr>
      <w:tr w:rsidR="00640FB9" w:rsidRPr="00C03170" w14:paraId="1D8F39E9" w14:textId="77777777" w:rsidTr="00640FB9">
        <w:tc>
          <w:tcPr>
            <w:tcW w:w="4061" w:type="dxa"/>
            <w:tcBorders>
              <w:top w:val="single" w:sz="4" w:space="0" w:color="auto"/>
            </w:tcBorders>
          </w:tcPr>
          <w:p w14:paraId="2D7EF0B7" w14:textId="735718EC" w:rsidR="009234FC" w:rsidRPr="00C03170" w:rsidRDefault="009234FC" w:rsidP="009234FC">
            <w:pPr>
              <w:pStyle w:val="BodyText"/>
              <w:spacing w:before="2"/>
              <w:rPr>
                <w:rFonts w:ascii="Open Sans" w:hAnsi="Open Sans" w:cs="Open Sans"/>
              </w:rPr>
            </w:pPr>
            <w:r w:rsidRPr="00C03170">
              <w:rPr>
                <w:rFonts w:ascii="Open Sans" w:hAnsi="Open Sans" w:cs="Open Sans"/>
              </w:rPr>
              <w:t>DATE</w:t>
            </w:r>
          </w:p>
        </w:tc>
        <w:tc>
          <w:tcPr>
            <w:tcW w:w="356" w:type="dxa"/>
          </w:tcPr>
          <w:p w14:paraId="75AC4085" w14:textId="1426BF20" w:rsidR="009234FC" w:rsidRPr="00C03170" w:rsidRDefault="009234FC" w:rsidP="009234FC">
            <w:pPr>
              <w:pStyle w:val="BodyText"/>
              <w:spacing w:before="2"/>
              <w:rPr>
                <w:rFonts w:ascii="Open Sans" w:hAnsi="Open Sans" w:cs="Open Sans"/>
              </w:rPr>
            </w:pPr>
          </w:p>
        </w:tc>
        <w:tc>
          <w:tcPr>
            <w:tcW w:w="5223" w:type="dxa"/>
            <w:tcBorders>
              <w:top w:val="single" w:sz="4" w:space="0" w:color="auto"/>
            </w:tcBorders>
          </w:tcPr>
          <w:p w14:paraId="45802C7B" w14:textId="2F8BBF89" w:rsidR="009234FC" w:rsidRPr="00C03170" w:rsidRDefault="009234FC" w:rsidP="009234FC">
            <w:pPr>
              <w:pStyle w:val="BodyText"/>
              <w:spacing w:before="2"/>
              <w:rPr>
                <w:rFonts w:ascii="Open Sans" w:hAnsi="Open Sans" w:cs="Open Sans"/>
              </w:rPr>
            </w:pPr>
            <w:r w:rsidRPr="00C03170">
              <w:rPr>
                <w:rFonts w:ascii="Open Sans" w:hAnsi="Open Sans" w:cs="Open Sans"/>
                <w:highlight w:val="yellow"/>
              </w:rPr>
              <w:t xml:space="preserve">[NAME OF </w:t>
            </w:r>
            <w:r w:rsidR="004C28B7">
              <w:rPr>
                <w:rFonts w:ascii="Open Sans" w:hAnsi="Open Sans" w:cs="Open Sans"/>
                <w:highlight w:val="yellow"/>
              </w:rPr>
              <w:t>VISITOR</w:t>
            </w:r>
            <w:r w:rsidRPr="00C03170">
              <w:rPr>
                <w:rFonts w:ascii="Open Sans" w:hAnsi="Open Sans" w:cs="Open Sans"/>
                <w:highlight w:val="yellow"/>
              </w:rPr>
              <w:t>]</w:t>
            </w:r>
          </w:p>
        </w:tc>
      </w:tr>
      <w:tr w:rsidR="00640FB9" w:rsidRPr="00C03170" w14:paraId="4D77E410" w14:textId="77777777" w:rsidTr="00640FB9">
        <w:tc>
          <w:tcPr>
            <w:tcW w:w="4061" w:type="dxa"/>
          </w:tcPr>
          <w:p w14:paraId="6E69EDF7" w14:textId="77777777" w:rsidR="009234FC" w:rsidRPr="00C03170" w:rsidRDefault="009234FC" w:rsidP="009234FC">
            <w:pPr>
              <w:pStyle w:val="BodyText"/>
              <w:spacing w:before="2"/>
              <w:rPr>
                <w:rFonts w:ascii="Open Sans" w:hAnsi="Open Sans" w:cs="Open Sans"/>
              </w:rPr>
            </w:pPr>
          </w:p>
        </w:tc>
        <w:tc>
          <w:tcPr>
            <w:tcW w:w="356" w:type="dxa"/>
          </w:tcPr>
          <w:p w14:paraId="270F2B7B" w14:textId="79E557E5" w:rsidR="009234FC" w:rsidRPr="00C03170" w:rsidRDefault="009234FC" w:rsidP="009234FC">
            <w:pPr>
              <w:pStyle w:val="BodyText"/>
              <w:spacing w:before="2"/>
              <w:rPr>
                <w:rFonts w:ascii="Open Sans" w:hAnsi="Open Sans" w:cs="Open Sans"/>
              </w:rPr>
            </w:pPr>
          </w:p>
        </w:tc>
        <w:tc>
          <w:tcPr>
            <w:tcW w:w="5223" w:type="dxa"/>
          </w:tcPr>
          <w:p w14:paraId="1AAD5AC4" w14:textId="6CE5854C" w:rsidR="009234FC" w:rsidRPr="00C03170" w:rsidRDefault="009234FC" w:rsidP="009234FC">
            <w:pPr>
              <w:pStyle w:val="BodyText"/>
              <w:spacing w:before="2"/>
              <w:rPr>
                <w:rFonts w:ascii="Open Sans" w:hAnsi="Open Sans" w:cs="Open Sans"/>
              </w:rPr>
            </w:pPr>
            <w:r w:rsidRPr="00C03170">
              <w:rPr>
                <w:rFonts w:ascii="Open Sans" w:hAnsi="Open Sans" w:cs="Open Sans"/>
                <w:highlight w:val="yellow"/>
              </w:rPr>
              <w:t>[TITLE]</w:t>
            </w:r>
          </w:p>
        </w:tc>
      </w:tr>
      <w:tr w:rsidR="00640FB9" w:rsidRPr="00C03170" w14:paraId="616E774F" w14:textId="77777777" w:rsidTr="00640FB9">
        <w:tc>
          <w:tcPr>
            <w:tcW w:w="4061" w:type="dxa"/>
          </w:tcPr>
          <w:p w14:paraId="4A23E263" w14:textId="77777777" w:rsidR="009234FC" w:rsidRPr="00C03170" w:rsidRDefault="009234FC" w:rsidP="009234FC">
            <w:pPr>
              <w:pStyle w:val="BodyText"/>
              <w:spacing w:before="2"/>
              <w:rPr>
                <w:rFonts w:ascii="Open Sans" w:hAnsi="Open Sans" w:cs="Open Sans"/>
              </w:rPr>
            </w:pPr>
          </w:p>
        </w:tc>
        <w:tc>
          <w:tcPr>
            <w:tcW w:w="356" w:type="dxa"/>
          </w:tcPr>
          <w:p w14:paraId="5DB0D916" w14:textId="77777777" w:rsidR="009234FC" w:rsidRPr="00C03170" w:rsidRDefault="009234FC" w:rsidP="009234FC">
            <w:pPr>
              <w:pStyle w:val="BodyText"/>
              <w:spacing w:before="2"/>
              <w:rPr>
                <w:rFonts w:ascii="Open Sans" w:hAnsi="Open Sans" w:cs="Open Sans"/>
              </w:rPr>
            </w:pPr>
          </w:p>
        </w:tc>
        <w:tc>
          <w:tcPr>
            <w:tcW w:w="5223" w:type="dxa"/>
          </w:tcPr>
          <w:p w14:paraId="64851B20" w14:textId="77777777" w:rsidR="009234FC" w:rsidRPr="00C03170" w:rsidRDefault="009234FC" w:rsidP="009234FC">
            <w:pPr>
              <w:pStyle w:val="BodyText"/>
              <w:spacing w:before="2"/>
              <w:rPr>
                <w:rFonts w:ascii="Open Sans" w:hAnsi="Open Sans" w:cs="Open Sans"/>
              </w:rPr>
            </w:pPr>
          </w:p>
        </w:tc>
      </w:tr>
      <w:tr w:rsidR="00640FB9" w:rsidRPr="00C03170" w14:paraId="6829AFFC" w14:textId="77777777" w:rsidTr="00640FB9">
        <w:tc>
          <w:tcPr>
            <w:tcW w:w="4061" w:type="dxa"/>
          </w:tcPr>
          <w:p w14:paraId="1EA768F5" w14:textId="77777777" w:rsidR="009234FC" w:rsidRPr="00C03170" w:rsidRDefault="009234FC" w:rsidP="009234FC">
            <w:pPr>
              <w:pStyle w:val="BodyText"/>
              <w:spacing w:before="2"/>
              <w:rPr>
                <w:rFonts w:ascii="Open Sans" w:hAnsi="Open Sans" w:cs="Open Sans"/>
              </w:rPr>
            </w:pPr>
          </w:p>
        </w:tc>
        <w:tc>
          <w:tcPr>
            <w:tcW w:w="356" w:type="dxa"/>
          </w:tcPr>
          <w:p w14:paraId="07890E66" w14:textId="70DB0DA5" w:rsidR="009234FC" w:rsidRPr="00C03170" w:rsidRDefault="009234FC" w:rsidP="009234FC">
            <w:pPr>
              <w:pStyle w:val="BodyText"/>
              <w:spacing w:before="2"/>
              <w:rPr>
                <w:rFonts w:ascii="Open Sans" w:hAnsi="Open Sans" w:cs="Open Sans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</w:tcPr>
          <w:p w14:paraId="3E7CB431" w14:textId="77777777" w:rsidR="0096518B" w:rsidRDefault="0096518B" w:rsidP="009234FC">
            <w:pPr>
              <w:pStyle w:val="BodyText"/>
              <w:spacing w:before="2"/>
              <w:rPr>
                <w:rFonts w:ascii="Open Sans" w:hAnsi="Open Sans" w:cs="Open Sans"/>
              </w:rPr>
            </w:pPr>
          </w:p>
          <w:p w14:paraId="5CB6EFF3" w14:textId="77777777" w:rsidR="0096518B" w:rsidRDefault="0096518B" w:rsidP="009234FC">
            <w:pPr>
              <w:pStyle w:val="BodyText"/>
              <w:spacing w:before="2"/>
              <w:rPr>
                <w:rFonts w:ascii="Open Sans" w:hAnsi="Open Sans" w:cs="Open Sans"/>
              </w:rPr>
            </w:pPr>
          </w:p>
          <w:p w14:paraId="7765C898" w14:textId="580CE4CD" w:rsidR="0096518B" w:rsidRDefault="00640FB9" w:rsidP="009234FC">
            <w:pPr>
              <w:pStyle w:val="BodyText"/>
              <w:spacing w:before="2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softHyphen/>
            </w:r>
            <w:r>
              <w:rPr>
                <w:rFonts w:ascii="Open Sans" w:hAnsi="Open Sans" w:cs="Open Sans"/>
              </w:rPr>
              <w:softHyphen/>
            </w:r>
            <w:r>
              <w:rPr>
                <w:rFonts w:ascii="Open Sans" w:hAnsi="Open Sans" w:cs="Open Sans"/>
              </w:rPr>
              <w:softHyphen/>
            </w:r>
            <w:r>
              <w:rPr>
                <w:rFonts w:ascii="Open Sans" w:hAnsi="Open Sans" w:cs="Open Sans"/>
              </w:rPr>
              <w:softHyphen/>
            </w:r>
            <w:r>
              <w:rPr>
                <w:rFonts w:ascii="Open Sans" w:hAnsi="Open Sans" w:cs="Open Sans"/>
              </w:rPr>
              <w:softHyphen/>
            </w:r>
            <w:r>
              <w:rPr>
                <w:rFonts w:ascii="Open Sans" w:hAnsi="Open Sans" w:cs="Open Sans"/>
              </w:rPr>
              <w:softHyphen/>
            </w:r>
            <w:r>
              <w:rPr>
                <w:rFonts w:ascii="Open Sans" w:hAnsi="Open Sans" w:cs="Open Sans"/>
              </w:rPr>
              <w:softHyphen/>
            </w:r>
            <w:r>
              <w:rPr>
                <w:rFonts w:ascii="Open Sans" w:hAnsi="Open Sans" w:cs="Open Sans"/>
              </w:rPr>
              <w:softHyphen/>
            </w:r>
            <w:r>
              <w:rPr>
                <w:rFonts w:ascii="Open Sans" w:hAnsi="Open Sans" w:cs="Open Sans"/>
              </w:rPr>
              <w:softHyphen/>
            </w:r>
            <w:r>
              <w:rPr>
                <w:rFonts w:ascii="Open Sans" w:hAnsi="Open Sans" w:cs="Open Sans"/>
              </w:rPr>
              <w:softHyphen/>
            </w:r>
            <w:r>
              <w:rPr>
                <w:rFonts w:ascii="Open Sans" w:hAnsi="Open Sans" w:cs="Open Sans"/>
              </w:rPr>
              <w:softHyphen/>
            </w:r>
            <w:r>
              <w:rPr>
                <w:rFonts w:ascii="Open Sans" w:hAnsi="Open Sans" w:cs="Open Sans"/>
              </w:rPr>
              <w:softHyphen/>
            </w:r>
            <w:r>
              <w:rPr>
                <w:rFonts w:ascii="Open Sans" w:hAnsi="Open Sans" w:cs="Open Sans"/>
              </w:rPr>
              <w:softHyphen/>
            </w:r>
            <w:r>
              <w:rPr>
                <w:rFonts w:ascii="Open Sans" w:hAnsi="Open Sans" w:cs="Open Sans"/>
              </w:rPr>
              <w:softHyphen/>
            </w:r>
          </w:p>
          <w:p w14:paraId="5CACB1B1" w14:textId="40072364" w:rsidR="009234FC" w:rsidRPr="00C03170" w:rsidRDefault="009234FC" w:rsidP="00640FB9">
            <w:pPr>
              <w:pStyle w:val="BodyText"/>
              <w:spacing w:before="2"/>
              <w:rPr>
                <w:rFonts w:ascii="Open Sans" w:hAnsi="Open Sans" w:cs="Open Sans"/>
              </w:rPr>
            </w:pPr>
          </w:p>
        </w:tc>
      </w:tr>
    </w:tbl>
    <w:p w14:paraId="49B9BE5E" w14:textId="77777777" w:rsidR="00640FB9" w:rsidRDefault="00640FB9" w:rsidP="00640FB9">
      <w:pPr>
        <w:pStyle w:val="BodyText"/>
        <w:spacing w:before="2"/>
        <w:rPr>
          <w:rFonts w:ascii="Open Sans" w:hAnsi="Open Sans" w:cs="Open Sans"/>
        </w:rPr>
      </w:pPr>
    </w:p>
    <w:p w14:paraId="2C5FA41B" w14:textId="3EA22760" w:rsidR="00E13F00" w:rsidRPr="00C03170" w:rsidRDefault="00640FB9" w:rsidP="00640FB9">
      <w:pPr>
        <w:pStyle w:val="BodyText"/>
        <w:spacing w:before="2"/>
        <w:ind w:left="4320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</w:rPr>
        <w:t xml:space="preserve">   </w:t>
      </w:r>
      <w:r w:rsidRPr="00640FB9">
        <w:rPr>
          <w:rFonts w:ascii="Open Sans" w:hAnsi="Open Sans" w:cs="Open Sans"/>
          <w:highlight w:val="yellow"/>
        </w:rPr>
        <w:t>AUTHORIZED SIGN</w:t>
      </w:r>
      <w:r w:rsidR="006D5386">
        <w:rPr>
          <w:rFonts w:ascii="Open Sans" w:hAnsi="Open Sans" w:cs="Open Sans"/>
          <w:highlight w:val="yellow"/>
        </w:rPr>
        <w:t>A</w:t>
      </w:r>
      <w:r w:rsidRPr="00640FB9">
        <w:rPr>
          <w:rFonts w:ascii="Open Sans" w:hAnsi="Open Sans" w:cs="Open Sans"/>
          <w:highlight w:val="yellow"/>
        </w:rPr>
        <w:t>TORY</w:t>
      </w:r>
    </w:p>
    <w:sectPr w:rsidR="00E13F00" w:rsidRPr="00C03170">
      <w:headerReference w:type="default" r:id="rId8"/>
      <w:footerReference w:type="default" r:id="rId9"/>
      <w:type w:val="continuous"/>
      <w:pgSz w:w="12240" w:h="15840"/>
      <w:pgMar w:top="660" w:right="132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10FCC" w14:textId="77777777" w:rsidR="00855B48" w:rsidRDefault="00855B48" w:rsidP="00AA1ACC">
      <w:r>
        <w:separator/>
      </w:r>
    </w:p>
  </w:endnote>
  <w:endnote w:type="continuationSeparator" w:id="0">
    <w:p w14:paraId="1EB50733" w14:textId="77777777" w:rsidR="00855B48" w:rsidRDefault="00855B48" w:rsidP="00AA1ACC">
      <w:r>
        <w:continuationSeparator/>
      </w:r>
    </w:p>
  </w:endnote>
  <w:endnote w:type="continuationNotice" w:id="1">
    <w:p w14:paraId="716133F2" w14:textId="77777777" w:rsidR="00855B48" w:rsidRDefault="00855B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9BA7D" w14:textId="726A9D88" w:rsidR="00AA1ACC" w:rsidRDefault="0032081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4D5C1CD9" wp14:editId="456297E9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228600"/>
              <wp:effectExtent l="0" t="0" r="0" b="0"/>
              <wp:wrapTight wrapText="bothSides">
                <wp:wrapPolygon edited="0">
                  <wp:start x="0" y="0"/>
                  <wp:lineTo x="0" y="19800"/>
                  <wp:lineTo x="21375" y="19800"/>
                  <wp:lineTo x="21375" y="0"/>
                  <wp:lineTo x="0" y="0"/>
                </wp:wrapPolygon>
              </wp:wrapTight>
              <wp:docPr id="5" name="DocsI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52D6C4" w14:textId="1C214DEF" w:rsidR="00C03170" w:rsidRPr="009E6440" w:rsidRDefault="00855B48" w:rsidP="00F17845">
                          <w:pPr>
                            <w:pStyle w:val="DocsID"/>
                          </w:pPr>
                          <w:r>
                            <w:fldChar w:fldCharType="begin"/>
                          </w:r>
                          <w:r>
                            <w:instrText xml:space="preserve"> DOCPROPERTY "SEDocID"  \* MERGEFORMAT </w:instrText>
                          </w:r>
                          <w:r>
                            <w:fldChar w:fldCharType="separate"/>
                          </w:r>
                          <w:r w:rsidR="00C03170">
                            <w:t>113892636 v2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5C1CD9" id="_x0000_t202" coordsize="21600,21600" o:spt="202" path="m,l,21600r21600,l21600,xe">
              <v:stroke joinstyle="miter"/>
              <v:path gradientshapeok="t" o:connecttype="rect"/>
            </v:shapetype>
            <v:shape id="DocsID" o:spid="_x0000_s1026" type="#_x0000_t202" style="position:absolute;margin-left:0;margin-top:0;width:2in;height:18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" o:allowincell="f" filled="f" stroked="f">
              <v:textbox inset="0,,0,0">
                <w:txbxContent>
                  <w:p w14:paraId="4552D6C4" w14:textId="1C214DEF" w:rsidR="00C03170" w:rsidRPr="009E6440" w:rsidRDefault="00320810" w:rsidP="00F17845">
                    <w:pPr>
                      <w:pStyle w:val="DocsID"/>
                    </w:pPr>
                    <w:fldSimple w:instr=" DOCPROPERTY &quot;SEDocID&quot;  \* MERGEFORMAT ">
                      <w:r w:rsidR="00C03170">
                        <w:t>113892636 v2</w:t>
                      </w:r>
                    </w:fldSimple>
                  </w:p>
                </w:txbxContent>
              </v:textbox>
              <w10:wrap type="tight" anchorx="margin"/>
              <w10:anchorlock/>
            </v:shape>
          </w:pict>
        </mc:Fallback>
      </mc:AlternateContent>
    </w:r>
    <w:r w:rsidR="00AA1ACC">
      <w:t>September 1</w:t>
    </w:r>
    <w:r w:rsidR="009234FC">
      <w:t>5</w:t>
    </w:r>
    <w:r w:rsidR="00AA1ACC">
      <w:t>, 2021</w:t>
    </w:r>
  </w:p>
  <w:p w14:paraId="5ED91E02" w14:textId="77777777" w:rsidR="00AA1ACC" w:rsidRDefault="00AA1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6342E" w14:textId="77777777" w:rsidR="00855B48" w:rsidRDefault="00855B48" w:rsidP="00AA1ACC">
      <w:r>
        <w:separator/>
      </w:r>
    </w:p>
  </w:footnote>
  <w:footnote w:type="continuationSeparator" w:id="0">
    <w:p w14:paraId="1170B3F4" w14:textId="77777777" w:rsidR="00855B48" w:rsidRDefault="00855B48" w:rsidP="00AA1ACC">
      <w:r>
        <w:continuationSeparator/>
      </w:r>
    </w:p>
  </w:footnote>
  <w:footnote w:type="continuationNotice" w:id="1">
    <w:p w14:paraId="412AF31E" w14:textId="77777777" w:rsidR="00855B48" w:rsidRDefault="00855B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6ADC6" w14:textId="08D9D617" w:rsidR="00C03170" w:rsidRDefault="00C0317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C23DC"/>
    <w:multiLevelType w:val="multilevel"/>
    <w:tmpl w:val="B094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C70418"/>
    <w:multiLevelType w:val="multilevel"/>
    <w:tmpl w:val="9EAA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00"/>
    <w:rsid w:val="000123A2"/>
    <w:rsid w:val="000213FA"/>
    <w:rsid w:val="00021754"/>
    <w:rsid w:val="000271F7"/>
    <w:rsid w:val="00041F2D"/>
    <w:rsid w:val="00054CBF"/>
    <w:rsid w:val="00055E22"/>
    <w:rsid w:val="00062C2D"/>
    <w:rsid w:val="00066AFB"/>
    <w:rsid w:val="000A03B2"/>
    <w:rsid w:val="000A3930"/>
    <w:rsid w:val="000B1E4B"/>
    <w:rsid w:val="000B2D01"/>
    <w:rsid w:val="000B38F6"/>
    <w:rsid w:val="000B5A3B"/>
    <w:rsid w:val="000B687E"/>
    <w:rsid w:val="000C0507"/>
    <w:rsid w:val="000C32F3"/>
    <w:rsid w:val="000C7507"/>
    <w:rsid w:val="000E3AA1"/>
    <w:rsid w:val="000F213E"/>
    <w:rsid w:val="000F40DE"/>
    <w:rsid w:val="000F674C"/>
    <w:rsid w:val="001225C4"/>
    <w:rsid w:val="00135F07"/>
    <w:rsid w:val="001368AA"/>
    <w:rsid w:val="001533CA"/>
    <w:rsid w:val="001575AB"/>
    <w:rsid w:val="00161037"/>
    <w:rsid w:val="001644C5"/>
    <w:rsid w:val="00166C2C"/>
    <w:rsid w:val="00170EB3"/>
    <w:rsid w:val="00187024"/>
    <w:rsid w:val="001A70AF"/>
    <w:rsid w:val="001B324C"/>
    <w:rsid w:val="001B3B06"/>
    <w:rsid w:val="001B6FEA"/>
    <w:rsid w:val="001D227C"/>
    <w:rsid w:val="001D333F"/>
    <w:rsid w:val="001D35F8"/>
    <w:rsid w:val="001E62BF"/>
    <w:rsid w:val="001F34CA"/>
    <w:rsid w:val="001F5AE4"/>
    <w:rsid w:val="00200296"/>
    <w:rsid w:val="00202898"/>
    <w:rsid w:val="00213D57"/>
    <w:rsid w:val="00220F26"/>
    <w:rsid w:val="002332F5"/>
    <w:rsid w:val="002334FD"/>
    <w:rsid w:val="00244550"/>
    <w:rsid w:val="00253EA0"/>
    <w:rsid w:val="00254B95"/>
    <w:rsid w:val="0026241D"/>
    <w:rsid w:val="00267302"/>
    <w:rsid w:val="00273540"/>
    <w:rsid w:val="002742A2"/>
    <w:rsid w:val="002808F9"/>
    <w:rsid w:val="0028396F"/>
    <w:rsid w:val="00293E7C"/>
    <w:rsid w:val="00295B10"/>
    <w:rsid w:val="00295CF8"/>
    <w:rsid w:val="00297A34"/>
    <w:rsid w:val="002B3EFF"/>
    <w:rsid w:val="002B5995"/>
    <w:rsid w:val="002C0D18"/>
    <w:rsid w:val="002E7611"/>
    <w:rsid w:val="002E785E"/>
    <w:rsid w:val="002F5685"/>
    <w:rsid w:val="002F5E01"/>
    <w:rsid w:val="00300EA9"/>
    <w:rsid w:val="00320810"/>
    <w:rsid w:val="00324078"/>
    <w:rsid w:val="00324486"/>
    <w:rsid w:val="00324D9E"/>
    <w:rsid w:val="0033584D"/>
    <w:rsid w:val="00341062"/>
    <w:rsid w:val="00341D19"/>
    <w:rsid w:val="00346639"/>
    <w:rsid w:val="003533FF"/>
    <w:rsid w:val="00353F9A"/>
    <w:rsid w:val="003573B4"/>
    <w:rsid w:val="0036241E"/>
    <w:rsid w:val="003B3F05"/>
    <w:rsid w:val="003B4139"/>
    <w:rsid w:val="003B4FCD"/>
    <w:rsid w:val="003B7FCF"/>
    <w:rsid w:val="003C0E3B"/>
    <w:rsid w:val="003C3D1D"/>
    <w:rsid w:val="003D45CA"/>
    <w:rsid w:val="003E1D59"/>
    <w:rsid w:val="003F030E"/>
    <w:rsid w:val="003F1390"/>
    <w:rsid w:val="00403602"/>
    <w:rsid w:val="00410F66"/>
    <w:rsid w:val="00416AE2"/>
    <w:rsid w:val="00420A6F"/>
    <w:rsid w:val="004219AA"/>
    <w:rsid w:val="00430EEA"/>
    <w:rsid w:val="0044561D"/>
    <w:rsid w:val="0045260B"/>
    <w:rsid w:val="00457DAE"/>
    <w:rsid w:val="004600E0"/>
    <w:rsid w:val="00473F9B"/>
    <w:rsid w:val="0047426C"/>
    <w:rsid w:val="0048645D"/>
    <w:rsid w:val="004A627D"/>
    <w:rsid w:val="004B2D9B"/>
    <w:rsid w:val="004B3E3B"/>
    <w:rsid w:val="004C1FAE"/>
    <w:rsid w:val="004C28B7"/>
    <w:rsid w:val="004C399F"/>
    <w:rsid w:val="004C4026"/>
    <w:rsid w:val="004C7BFC"/>
    <w:rsid w:val="004D6179"/>
    <w:rsid w:val="004F06C8"/>
    <w:rsid w:val="00504E98"/>
    <w:rsid w:val="005050C7"/>
    <w:rsid w:val="00513056"/>
    <w:rsid w:val="005255B2"/>
    <w:rsid w:val="00530B33"/>
    <w:rsid w:val="00533A05"/>
    <w:rsid w:val="005340F5"/>
    <w:rsid w:val="00535D45"/>
    <w:rsid w:val="005404C7"/>
    <w:rsid w:val="005602BE"/>
    <w:rsid w:val="00560861"/>
    <w:rsid w:val="0056489D"/>
    <w:rsid w:val="00565AD7"/>
    <w:rsid w:val="00565C4B"/>
    <w:rsid w:val="00572A59"/>
    <w:rsid w:val="005748CB"/>
    <w:rsid w:val="00581425"/>
    <w:rsid w:val="00584A90"/>
    <w:rsid w:val="00586FAE"/>
    <w:rsid w:val="00587C1C"/>
    <w:rsid w:val="00591B4F"/>
    <w:rsid w:val="005A34B0"/>
    <w:rsid w:val="005A4B7A"/>
    <w:rsid w:val="005A5EE7"/>
    <w:rsid w:val="005B281B"/>
    <w:rsid w:val="005B3AA7"/>
    <w:rsid w:val="005D0B84"/>
    <w:rsid w:val="005D4FB4"/>
    <w:rsid w:val="005D790F"/>
    <w:rsid w:val="005F2950"/>
    <w:rsid w:val="00602882"/>
    <w:rsid w:val="00605901"/>
    <w:rsid w:val="00640FB9"/>
    <w:rsid w:val="006415BD"/>
    <w:rsid w:val="00643096"/>
    <w:rsid w:val="0065120D"/>
    <w:rsid w:val="0065397F"/>
    <w:rsid w:val="00665780"/>
    <w:rsid w:val="00673EA7"/>
    <w:rsid w:val="00676E89"/>
    <w:rsid w:val="0068407A"/>
    <w:rsid w:val="00684F8A"/>
    <w:rsid w:val="006956D5"/>
    <w:rsid w:val="006A00C6"/>
    <w:rsid w:val="006A2262"/>
    <w:rsid w:val="006A2770"/>
    <w:rsid w:val="006A36B9"/>
    <w:rsid w:val="006A5DE0"/>
    <w:rsid w:val="006B213A"/>
    <w:rsid w:val="006C446C"/>
    <w:rsid w:val="006C4544"/>
    <w:rsid w:val="006D49C5"/>
    <w:rsid w:val="006D5386"/>
    <w:rsid w:val="006F18A3"/>
    <w:rsid w:val="006F734E"/>
    <w:rsid w:val="00701296"/>
    <w:rsid w:val="00702849"/>
    <w:rsid w:val="00711230"/>
    <w:rsid w:val="0071457E"/>
    <w:rsid w:val="00717701"/>
    <w:rsid w:val="00717DF5"/>
    <w:rsid w:val="007226CB"/>
    <w:rsid w:val="00751708"/>
    <w:rsid w:val="00761BD5"/>
    <w:rsid w:val="007A2A7C"/>
    <w:rsid w:val="007D18FE"/>
    <w:rsid w:val="007E0B34"/>
    <w:rsid w:val="007F2291"/>
    <w:rsid w:val="007F5771"/>
    <w:rsid w:val="007F7808"/>
    <w:rsid w:val="00804E0A"/>
    <w:rsid w:val="00805574"/>
    <w:rsid w:val="008075AF"/>
    <w:rsid w:val="008403F0"/>
    <w:rsid w:val="00855B48"/>
    <w:rsid w:val="0086157A"/>
    <w:rsid w:val="00863B65"/>
    <w:rsid w:val="00867719"/>
    <w:rsid w:val="00885D60"/>
    <w:rsid w:val="00890722"/>
    <w:rsid w:val="0089251A"/>
    <w:rsid w:val="00896219"/>
    <w:rsid w:val="00897DB3"/>
    <w:rsid w:val="008A0505"/>
    <w:rsid w:val="008A0DFC"/>
    <w:rsid w:val="008E41E2"/>
    <w:rsid w:val="008F04CA"/>
    <w:rsid w:val="008F3BED"/>
    <w:rsid w:val="0090251F"/>
    <w:rsid w:val="00902C0D"/>
    <w:rsid w:val="00903BCF"/>
    <w:rsid w:val="009045E5"/>
    <w:rsid w:val="0091615F"/>
    <w:rsid w:val="00916408"/>
    <w:rsid w:val="009234FC"/>
    <w:rsid w:val="0092706F"/>
    <w:rsid w:val="009318C6"/>
    <w:rsid w:val="00934577"/>
    <w:rsid w:val="00946063"/>
    <w:rsid w:val="00963DB0"/>
    <w:rsid w:val="0096518B"/>
    <w:rsid w:val="009658E3"/>
    <w:rsid w:val="009705FA"/>
    <w:rsid w:val="00990E24"/>
    <w:rsid w:val="009916D7"/>
    <w:rsid w:val="00991E61"/>
    <w:rsid w:val="009A4C7B"/>
    <w:rsid w:val="009C7C34"/>
    <w:rsid w:val="009D174B"/>
    <w:rsid w:val="009D5AA0"/>
    <w:rsid w:val="009E1C2E"/>
    <w:rsid w:val="009E459D"/>
    <w:rsid w:val="00A16C78"/>
    <w:rsid w:val="00A21A64"/>
    <w:rsid w:val="00A26D12"/>
    <w:rsid w:val="00A36DCE"/>
    <w:rsid w:val="00A40281"/>
    <w:rsid w:val="00A41E68"/>
    <w:rsid w:val="00A43499"/>
    <w:rsid w:val="00A44CCA"/>
    <w:rsid w:val="00A46E28"/>
    <w:rsid w:val="00A4E8C6"/>
    <w:rsid w:val="00A523A2"/>
    <w:rsid w:val="00A52A20"/>
    <w:rsid w:val="00A65050"/>
    <w:rsid w:val="00A653CA"/>
    <w:rsid w:val="00A73EDD"/>
    <w:rsid w:val="00A9091D"/>
    <w:rsid w:val="00A91C85"/>
    <w:rsid w:val="00A92027"/>
    <w:rsid w:val="00AA0A69"/>
    <w:rsid w:val="00AA1ACC"/>
    <w:rsid w:val="00AA2D65"/>
    <w:rsid w:val="00AB5531"/>
    <w:rsid w:val="00AC45F9"/>
    <w:rsid w:val="00AD2572"/>
    <w:rsid w:val="00AF4096"/>
    <w:rsid w:val="00B05FF2"/>
    <w:rsid w:val="00B1774E"/>
    <w:rsid w:val="00B267C5"/>
    <w:rsid w:val="00B26850"/>
    <w:rsid w:val="00B3117D"/>
    <w:rsid w:val="00B33BCA"/>
    <w:rsid w:val="00B40369"/>
    <w:rsid w:val="00B46BE8"/>
    <w:rsid w:val="00B50D7B"/>
    <w:rsid w:val="00B51F42"/>
    <w:rsid w:val="00B529C4"/>
    <w:rsid w:val="00B61D65"/>
    <w:rsid w:val="00B71206"/>
    <w:rsid w:val="00B72DF0"/>
    <w:rsid w:val="00B77282"/>
    <w:rsid w:val="00B85FE4"/>
    <w:rsid w:val="00B87650"/>
    <w:rsid w:val="00B901D0"/>
    <w:rsid w:val="00B95BA0"/>
    <w:rsid w:val="00BA1121"/>
    <w:rsid w:val="00BA4FA2"/>
    <w:rsid w:val="00BA6A56"/>
    <w:rsid w:val="00BB44A1"/>
    <w:rsid w:val="00BB5884"/>
    <w:rsid w:val="00BC1A82"/>
    <w:rsid w:val="00BC480C"/>
    <w:rsid w:val="00BC7A92"/>
    <w:rsid w:val="00BF0FEC"/>
    <w:rsid w:val="00BF3E5B"/>
    <w:rsid w:val="00C0063A"/>
    <w:rsid w:val="00C03170"/>
    <w:rsid w:val="00C17A0D"/>
    <w:rsid w:val="00C21814"/>
    <w:rsid w:val="00C340E1"/>
    <w:rsid w:val="00C37419"/>
    <w:rsid w:val="00C400D9"/>
    <w:rsid w:val="00C41C5B"/>
    <w:rsid w:val="00C47EAE"/>
    <w:rsid w:val="00C6391B"/>
    <w:rsid w:val="00C6419E"/>
    <w:rsid w:val="00C725DA"/>
    <w:rsid w:val="00C73908"/>
    <w:rsid w:val="00C7493F"/>
    <w:rsid w:val="00C756F0"/>
    <w:rsid w:val="00C80892"/>
    <w:rsid w:val="00C84F3A"/>
    <w:rsid w:val="00CB0522"/>
    <w:rsid w:val="00CD36A3"/>
    <w:rsid w:val="00CD632D"/>
    <w:rsid w:val="00CE22C4"/>
    <w:rsid w:val="00D10AA7"/>
    <w:rsid w:val="00D21628"/>
    <w:rsid w:val="00D25BCD"/>
    <w:rsid w:val="00D30DA0"/>
    <w:rsid w:val="00D339AB"/>
    <w:rsid w:val="00D43888"/>
    <w:rsid w:val="00D63AB6"/>
    <w:rsid w:val="00D74B14"/>
    <w:rsid w:val="00D76397"/>
    <w:rsid w:val="00D7654E"/>
    <w:rsid w:val="00D818AC"/>
    <w:rsid w:val="00D91F20"/>
    <w:rsid w:val="00D94EFA"/>
    <w:rsid w:val="00DA36C4"/>
    <w:rsid w:val="00DA7868"/>
    <w:rsid w:val="00DB015C"/>
    <w:rsid w:val="00DC53E6"/>
    <w:rsid w:val="00DD0A44"/>
    <w:rsid w:val="00DD1BBE"/>
    <w:rsid w:val="00DD31DF"/>
    <w:rsid w:val="00DD4134"/>
    <w:rsid w:val="00DF450E"/>
    <w:rsid w:val="00E06B68"/>
    <w:rsid w:val="00E13F00"/>
    <w:rsid w:val="00E13FF7"/>
    <w:rsid w:val="00E20F87"/>
    <w:rsid w:val="00E27295"/>
    <w:rsid w:val="00E47BC8"/>
    <w:rsid w:val="00E50925"/>
    <w:rsid w:val="00E50DE4"/>
    <w:rsid w:val="00E54ED8"/>
    <w:rsid w:val="00E62042"/>
    <w:rsid w:val="00E75BD5"/>
    <w:rsid w:val="00E831A2"/>
    <w:rsid w:val="00E83470"/>
    <w:rsid w:val="00E87651"/>
    <w:rsid w:val="00E935A3"/>
    <w:rsid w:val="00E93BDC"/>
    <w:rsid w:val="00E9629A"/>
    <w:rsid w:val="00EB0D2D"/>
    <w:rsid w:val="00EC01E9"/>
    <w:rsid w:val="00EC187C"/>
    <w:rsid w:val="00ED1075"/>
    <w:rsid w:val="00EE3E4F"/>
    <w:rsid w:val="00F02D26"/>
    <w:rsid w:val="00F16D37"/>
    <w:rsid w:val="00F279C1"/>
    <w:rsid w:val="00F41A58"/>
    <w:rsid w:val="00F4491C"/>
    <w:rsid w:val="00F47B53"/>
    <w:rsid w:val="00F50B2F"/>
    <w:rsid w:val="00F50D2C"/>
    <w:rsid w:val="00F707D5"/>
    <w:rsid w:val="00F7386D"/>
    <w:rsid w:val="00F7461F"/>
    <w:rsid w:val="00F85F53"/>
    <w:rsid w:val="00FA3D49"/>
    <w:rsid w:val="00FA6EF0"/>
    <w:rsid w:val="00FB4501"/>
    <w:rsid w:val="00FB464C"/>
    <w:rsid w:val="00FC5CD9"/>
    <w:rsid w:val="00FC7571"/>
    <w:rsid w:val="00FD2130"/>
    <w:rsid w:val="00FE03E6"/>
    <w:rsid w:val="00FE08A7"/>
    <w:rsid w:val="00FE2101"/>
    <w:rsid w:val="00FE2C15"/>
    <w:rsid w:val="00FF0AF7"/>
    <w:rsid w:val="00FF1E5F"/>
    <w:rsid w:val="0109E4F4"/>
    <w:rsid w:val="03EF41FA"/>
    <w:rsid w:val="05B981F4"/>
    <w:rsid w:val="05E5A4D7"/>
    <w:rsid w:val="098653D2"/>
    <w:rsid w:val="0A91D9F4"/>
    <w:rsid w:val="0AC6FA3F"/>
    <w:rsid w:val="0B847164"/>
    <w:rsid w:val="0E0C1732"/>
    <w:rsid w:val="0E9CC432"/>
    <w:rsid w:val="0F694C4C"/>
    <w:rsid w:val="1013F120"/>
    <w:rsid w:val="120B7984"/>
    <w:rsid w:val="1343691D"/>
    <w:rsid w:val="13631D3F"/>
    <w:rsid w:val="143661C7"/>
    <w:rsid w:val="1A2E202F"/>
    <w:rsid w:val="1BDC24EF"/>
    <w:rsid w:val="1D79FABD"/>
    <w:rsid w:val="1E2A2882"/>
    <w:rsid w:val="1F1F4C3B"/>
    <w:rsid w:val="2161C944"/>
    <w:rsid w:val="2169E8A0"/>
    <w:rsid w:val="259CA168"/>
    <w:rsid w:val="2830C748"/>
    <w:rsid w:val="2937BADE"/>
    <w:rsid w:val="29C6A35C"/>
    <w:rsid w:val="2CD869D9"/>
    <w:rsid w:val="2FCA7C34"/>
    <w:rsid w:val="315EC4B1"/>
    <w:rsid w:val="31F200DB"/>
    <w:rsid w:val="34A63C17"/>
    <w:rsid w:val="36B53346"/>
    <w:rsid w:val="37984E72"/>
    <w:rsid w:val="37F0F61D"/>
    <w:rsid w:val="38DD16A2"/>
    <w:rsid w:val="3A6E6FB9"/>
    <w:rsid w:val="3B0D947D"/>
    <w:rsid w:val="3D953A4B"/>
    <w:rsid w:val="3EBF7AE4"/>
    <w:rsid w:val="3F7F4FE7"/>
    <w:rsid w:val="4050E219"/>
    <w:rsid w:val="4052946F"/>
    <w:rsid w:val="41C4681F"/>
    <w:rsid w:val="423FFC95"/>
    <w:rsid w:val="42716242"/>
    <w:rsid w:val="42EADE97"/>
    <w:rsid w:val="4422CE30"/>
    <w:rsid w:val="47FBBEC5"/>
    <w:rsid w:val="48EEB76F"/>
    <w:rsid w:val="4C9F3D0E"/>
    <w:rsid w:val="4DC0CA01"/>
    <w:rsid w:val="4DDFE37B"/>
    <w:rsid w:val="4E595FD0"/>
    <w:rsid w:val="526DF59B"/>
    <w:rsid w:val="52F0C3A9"/>
    <w:rsid w:val="532C68DF"/>
    <w:rsid w:val="54118B49"/>
    <w:rsid w:val="55A53523"/>
    <w:rsid w:val="58DCD5E5"/>
    <w:rsid w:val="58DF3058"/>
    <w:rsid w:val="5A171FF1"/>
    <w:rsid w:val="5ACE7365"/>
    <w:rsid w:val="5B270210"/>
    <w:rsid w:val="5C0662FE"/>
    <w:rsid w:val="5CFFBF72"/>
    <w:rsid w:val="5D09324C"/>
    <w:rsid w:val="5D3B04D0"/>
    <w:rsid w:val="5FD13EC3"/>
    <w:rsid w:val="5FFB44A7"/>
    <w:rsid w:val="622EE3BE"/>
    <w:rsid w:val="6482D1DC"/>
    <w:rsid w:val="663CF49E"/>
    <w:rsid w:val="6774E437"/>
    <w:rsid w:val="692F06F9"/>
    <w:rsid w:val="69A875D8"/>
    <w:rsid w:val="69CD9445"/>
    <w:rsid w:val="6A98425D"/>
    <w:rsid w:val="6B4DD4CC"/>
    <w:rsid w:val="6CCA206F"/>
    <w:rsid w:val="6CD9B749"/>
    <w:rsid w:val="6EB9637C"/>
    <w:rsid w:val="6FF15315"/>
    <w:rsid w:val="71AB75D7"/>
    <w:rsid w:val="72E36570"/>
    <w:rsid w:val="73031992"/>
    <w:rsid w:val="75EEF020"/>
    <w:rsid w:val="76BC5605"/>
    <w:rsid w:val="79AE6860"/>
    <w:rsid w:val="7A383170"/>
    <w:rsid w:val="7B060C1B"/>
    <w:rsid w:val="7D64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5913E"/>
  <w15:docId w15:val="{A6E309F4-2599-48F4-87D7-6F6D225C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60"/>
      <w:jc w:val="both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30E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E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A1A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AC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A1A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ACC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64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4C5"/>
    <w:rPr>
      <w:rFonts w:ascii="Arial" w:eastAsia="Arial" w:hAnsi="Arial" w:cs="Arial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1644C5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6F734E"/>
  </w:style>
  <w:style w:type="paragraph" w:customStyle="1" w:styleId="paragraph">
    <w:name w:val="paragraph"/>
    <w:basedOn w:val="Normal"/>
    <w:rsid w:val="00530B3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eop">
    <w:name w:val="eop"/>
    <w:basedOn w:val="DefaultParagraphFont"/>
    <w:rsid w:val="00530B33"/>
  </w:style>
  <w:style w:type="paragraph" w:styleId="BalloonText">
    <w:name w:val="Balloon Text"/>
    <w:basedOn w:val="Normal"/>
    <w:link w:val="BalloonTextChar"/>
    <w:uiPriority w:val="99"/>
    <w:semiHidden/>
    <w:unhideWhenUsed/>
    <w:rsid w:val="006A5D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E0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3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ID">
    <w:name w:val="DocsID"/>
    <w:basedOn w:val="Normal"/>
    <w:qFormat/>
    <w:rsid w:val="00C03170"/>
    <w:pPr>
      <w:widowControl/>
      <w:autoSpaceDE/>
      <w:autoSpaceDN/>
    </w:pPr>
    <w:rPr>
      <w:rFonts w:eastAsia="Times New Roman"/>
      <w:sz w:val="12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4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4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3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6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8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Links>
    <vt:vector size="42" baseType="variant">
      <vt:variant>
        <vt:i4>983131</vt:i4>
      </vt:variant>
      <vt:variant>
        <vt:i4>18</vt:i4>
      </vt:variant>
      <vt:variant>
        <vt:i4>0</vt:i4>
      </vt:variant>
      <vt:variant>
        <vt:i4>5</vt:i4>
      </vt:variant>
      <vt:variant>
        <vt:lpwstr>https://www.ontario.ca/page/covid-19-communication-resources</vt:lpwstr>
      </vt:variant>
      <vt:variant>
        <vt:lpwstr>vaccine-facts</vt:lpwstr>
      </vt:variant>
      <vt:variant>
        <vt:i4>196635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https://www.youtube.com/playlist?list=PLxmz9ERQlsZsw-w9NvCi0lZwkDAnLKJra</vt:lpwstr>
      </vt:variant>
      <vt:variant>
        <vt:lpwstr/>
      </vt:variant>
      <vt:variant>
        <vt:i4>3801185</vt:i4>
      </vt:variant>
      <vt:variant>
        <vt:i4>12</vt:i4>
      </vt:variant>
      <vt:variant>
        <vt:i4>0</vt:i4>
      </vt:variant>
      <vt:variant>
        <vt:i4>5</vt:i4>
      </vt:variant>
      <vt:variant>
        <vt:lpwstr>https://www.womenscollegehospital.ca/covid19/covid-19-vaccine-multi-language-information-sheets</vt:lpwstr>
      </vt:variant>
      <vt:variant>
        <vt:lpwstr/>
      </vt:variant>
      <vt:variant>
        <vt:i4>4915221</vt:i4>
      </vt:variant>
      <vt:variant>
        <vt:i4>9</vt:i4>
      </vt:variant>
      <vt:variant>
        <vt:i4>0</vt:i4>
      </vt:variant>
      <vt:variant>
        <vt:i4>5</vt:i4>
      </vt:variant>
      <vt:variant>
        <vt:lpwstr>https://www.who.int/emergencies/diseases/novel-coronavirus-2019/covid-19-vaccines</vt:lpwstr>
      </vt:variant>
      <vt:variant>
        <vt:lpwstr/>
      </vt:variant>
      <vt:variant>
        <vt:i4>5767173</vt:i4>
      </vt:variant>
      <vt:variant>
        <vt:i4>6</vt:i4>
      </vt:variant>
      <vt:variant>
        <vt:i4>0</vt:i4>
      </vt:variant>
      <vt:variant>
        <vt:i4>5</vt:i4>
      </vt:variant>
      <vt:variant>
        <vt:lpwstr>https://www.cdc.gov/coronavirus/2019-ncov/vaccines/index.html</vt:lpwstr>
      </vt:variant>
      <vt:variant>
        <vt:lpwstr/>
      </vt:variant>
      <vt:variant>
        <vt:i4>8126568</vt:i4>
      </vt:variant>
      <vt:variant>
        <vt:i4>3</vt:i4>
      </vt:variant>
      <vt:variant>
        <vt:i4>0</vt:i4>
      </vt:variant>
      <vt:variant>
        <vt:i4>5</vt:i4>
      </vt:variant>
      <vt:variant>
        <vt:lpwstr>https://www.canada.ca/en/public-health/services/diseases/coronavirus-disease-covid-19/vaccines.html</vt:lpwstr>
      </vt:variant>
      <vt:variant>
        <vt:lpwstr/>
      </vt:variant>
      <vt:variant>
        <vt:i4>5963789</vt:i4>
      </vt:variant>
      <vt:variant>
        <vt:i4>0</vt:i4>
      </vt:variant>
      <vt:variant>
        <vt:i4>0</vt:i4>
      </vt:variant>
      <vt:variant>
        <vt:i4>5</vt:i4>
      </vt:variant>
      <vt:variant>
        <vt:lpwstr>https://brocku.ca/coronavirus/faq/</vt:lpwstr>
      </vt:variant>
      <vt:variant>
        <vt:lpwstr>1629226231286-d7720ec3-6f05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Morsley</dc:creator>
  <cp:keywords>Letterhead, template, Calgary, address</cp:keywords>
  <cp:lastModifiedBy>David Docker</cp:lastModifiedBy>
  <cp:revision>12</cp:revision>
  <dcterms:created xsi:type="dcterms:W3CDTF">2021-09-23T21:49:00Z</dcterms:created>
  <dcterms:modified xsi:type="dcterms:W3CDTF">2021-09-29T20:34:00Z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DocID">
    <vt:lpwstr>113892636 v2</vt:lpwstr>
  </property>
</Properties>
</file>